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77D9" w:rsidRDefault="00D56601">
      <w:r>
        <w:rPr>
          <w:noProof/>
        </w:rPr>
        <w:drawing>
          <wp:inline distT="0" distB="0" distL="0" distR="0">
            <wp:extent cx="5076825" cy="5076825"/>
            <wp:effectExtent l="19050" t="0" r="9525" b="0"/>
            <wp:docPr id="1" name="Picture 1" descr="D:\wamp\www\katalogbatik\asset\image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amp\www\katalogbatik\asset\images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601" w:rsidRDefault="00D56601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</w:t>
      </w:r>
      <w:r w:rsidR="001A7AEA">
        <w:t>80.000</w:t>
      </w:r>
    </w:p>
    <w:p w:rsidR="00D56601" w:rsidRDefault="00D56601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 w:rsidR="001A7AEA">
        <w:t xml:space="preserve"> XL</w:t>
      </w:r>
    </w:p>
    <w:p w:rsidR="001A7AEA" w:rsidRDefault="00D56601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 w:rsidR="001A7AEA">
        <w:t xml:space="preserve"> </w:t>
      </w:r>
      <w:proofErr w:type="spellStart"/>
      <w:r w:rsidR="001A7AEA">
        <w:t>Kain</w:t>
      </w:r>
      <w:proofErr w:type="spellEnd"/>
      <w:r w:rsidR="001A7AEA">
        <w:t xml:space="preserve"> </w:t>
      </w:r>
      <w:proofErr w:type="spellStart"/>
      <w:r w:rsidR="001A7AEA">
        <w:t>katun</w:t>
      </w:r>
      <w:proofErr w:type="spellEnd"/>
      <w:r w:rsidR="001A7AEA">
        <w:t xml:space="preserve"> </w:t>
      </w:r>
      <w:proofErr w:type="spellStart"/>
      <w:r w:rsidR="001A7AEA">
        <w:t>primisima</w:t>
      </w:r>
      <w:proofErr w:type="spellEnd"/>
      <w:r w:rsidR="001A7AEA">
        <w:t xml:space="preserve"> </w:t>
      </w:r>
      <w:proofErr w:type="spellStart"/>
      <w:r w:rsidR="001A7AEA">
        <w:t>dengan</w:t>
      </w:r>
      <w:proofErr w:type="spellEnd"/>
      <w:r w:rsidR="001A7AEA">
        <w:t xml:space="preserve"> </w:t>
      </w:r>
      <w:proofErr w:type="spellStart"/>
      <w:r w:rsidR="001A7AEA">
        <w:t>kombinasi</w:t>
      </w:r>
      <w:proofErr w:type="spellEnd"/>
      <w:r w:rsidR="001A7AEA">
        <w:t xml:space="preserve"> batik </w:t>
      </w:r>
      <w:proofErr w:type="spellStart"/>
      <w:r w:rsidR="001A7AEA">
        <w:t>tulis</w:t>
      </w:r>
      <w:proofErr w:type="spellEnd"/>
      <w:r w:rsidR="001A7AEA">
        <w:t>.</w:t>
      </w:r>
    </w:p>
    <w:p w:rsidR="001A7AEA" w:rsidRDefault="001A7AEA"/>
    <w:p w:rsidR="001A7AEA" w:rsidRDefault="001A7AEA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" name="Picture 2" descr="D:\wamp\www\katalogbatik\asset\image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amp\www\katalogbatik\asset\images\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AEA" w:rsidRDefault="001A7AEA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80.000</w:t>
      </w:r>
    </w:p>
    <w:p w:rsidR="001A7AEA" w:rsidRDefault="001A7AEA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1A7AEA" w:rsidRDefault="001A7AEA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batik </w:t>
      </w:r>
      <w:proofErr w:type="spellStart"/>
      <w:r>
        <w:t>tulis</w:t>
      </w:r>
      <w:proofErr w:type="spellEnd"/>
    </w:p>
    <w:p w:rsidR="002B114D" w:rsidRDefault="002B114D"/>
    <w:p w:rsidR="002B114D" w:rsidRDefault="002B114D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35" name="Picture 35" descr="D:\wamp\www\katalogbatik\asset\image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wamp\www\katalogbatik\asset\images\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4D" w:rsidRDefault="002B114D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80.000</w:t>
      </w:r>
    </w:p>
    <w:p w:rsidR="002B114D" w:rsidRDefault="002B114D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</w:t>
      </w:r>
    </w:p>
    <w:p w:rsidR="002B114D" w:rsidRDefault="002B114D"/>
    <w:p w:rsidR="002B114D" w:rsidRDefault="002B114D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34" name="Picture 34" descr="D:\wamp\www\katalogbatik\asset\image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wamp\www\katalogbatik\asset\images\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AEA" w:rsidRDefault="002B114D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2B114D" w:rsidRDefault="002B114D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</w:t>
      </w:r>
    </w:p>
    <w:p w:rsidR="001A7AEA" w:rsidRDefault="001A7AEA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3" name="Picture 3" descr="D:\wamp\www\katalogbatik\asset\image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amp\www\katalogbatik\asset\images\1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AEA" w:rsidRDefault="001A7AEA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326F58" w:rsidRDefault="00326F58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</w:t>
      </w:r>
    </w:p>
    <w:p w:rsidR="00326F58" w:rsidRDefault="00326F58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batik </w:t>
      </w:r>
      <w:proofErr w:type="spellStart"/>
      <w:r>
        <w:t>tulis</w:t>
      </w:r>
      <w:proofErr w:type="spellEnd"/>
    </w:p>
    <w:p w:rsidR="00326F58" w:rsidRDefault="00326F58"/>
    <w:p w:rsidR="00326F58" w:rsidRDefault="00326F58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4" name="Picture 4" descr="D:\wamp\www\katalogbatik\asset\image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amp\www\katalogbatik\asset\images\1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58" w:rsidRDefault="00326F58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326F58" w:rsidRDefault="00326F58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</w:t>
      </w:r>
    </w:p>
    <w:p w:rsidR="00326F58" w:rsidRDefault="00326F58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batik </w:t>
      </w:r>
      <w:proofErr w:type="spellStart"/>
      <w:r>
        <w:t>tulis</w:t>
      </w:r>
      <w:proofErr w:type="spellEnd"/>
    </w:p>
    <w:p w:rsidR="00326F58" w:rsidRDefault="00326F58"/>
    <w:p w:rsidR="00326F58" w:rsidRDefault="00326F58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5" name="Picture 5" descr="D:\wamp\www\katalogbatik\asset\image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amp\www\katalogbatik\asset\images\1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58" w:rsidRDefault="00326F58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326F58" w:rsidRDefault="00326F58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326F58" w:rsidRDefault="00326F58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batik </w:t>
      </w:r>
      <w:proofErr w:type="spellStart"/>
      <w:r>
        <w:t>tulis</w:t>
      </w:r>
      <w:proofErr w:type="spellEnd"/>
    </w:p>
    <w:p w:rsidR="00326F58" w:rsidRDefault="00326F58"/>
    <w:p w:rsidR="00D56601" w:rsidRDefault="00326F58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7" name="Picture 7" descr="D:\wamp\www\katalogbatik\asset\images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amp\www\katalogbatik\asset\images\1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58" w:rsidRDefault="00326F58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326F58" w:rsidRDefault="00326F58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326F58" w:rsidRDefault="00326F58"/>
    <w:p w:rsidR="00326F58" w:rsidRDefault="00326F58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8" name="Picture 8" descr="D:\wamp\www\katalogbatik\asset\image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amp\www\katalogbatik\asset\images\1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58" w:rsidRDefault="00326F58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326F58" w:rsidRDefault="00326F58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</w:t>
      </w:r>
    </w:p>
    <w:p w:rsidR="00326F58" w:rsidRDefault="00326F58"/>
    <w:p w:rsidR="00326F58" w:rsidRDefault="00326F58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9" name="Picture 9" descr="D:\wamp\www\katalogbatik\asset\image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amp\www\katalogbatik\asset\images\1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58" w:rsidRDefault="00326F58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326F58" w:rsidRDefault="00326F58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M</w:t>
      </w:r>
    </w:p>
    <w:p w:rsidR="00326F58" w:rsidRDefault="00326F58"/>
    <w:p w:rsidR="00326F58" w:rsidRDefault="00326F58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10" name="Picture 10" descr="D:\wamp\www\katalogbatik\asset\image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amp\www\katalogbatik\asset\images\1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58" w:rsidRDefault="00326F58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326F58" w:rsidRDefault="00326F58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 , XL</w:t>
      </w:r>
    </w:p>
    <w:p w:rsidR="00326F58" w:rsidRDefault="00326F58"/>
    <w:p w:rsidR="00326F58" w:rsidRDefault="00326F58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11" name="Picture 11" descr="D:\wamp\www\katalogbatik\asset\image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amp\www\katalogbatik\asset\images\1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F58" w:rsidRDefault="00326F58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326F58" w:rsidRDefault="00326F58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</w:t>
      </w:r>
      <w:r w:rsidR="00B96995">
        <w:t>M , XL</w:t>
      </w:r>
    </w:p>
    <w:p w:rsidR="00B96995" w:rsidRDefault="00B96995"/>
    <w:p w:rsidR="00B96995" w:rsidRDefault="00B96995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12" name="Picture 12" descr="D:\wamp\www\katalogbatik\asset\images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wamp\www\katalogbatik\asset\images\1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995" w:rsidRDefault="00B96995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B96995" w:rsidRDefault="00B96995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M , L , XL</w:t>
      </w:r>
    </w:p>
    <w:p w:rsidR="00B96995" w:rsidRDefault="00B96995"/>
    <w:p w:rsidR="00B96995" w:rsidRDefault="00B96995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13" name="Picture 13" descr="D:\wamp\www\katalogbatik\asset\images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amp\www\katalogbatik\asset\images\1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995" w:rsidRDefault="00B96995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B96995" w:rsidRDefault="00B96995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B96995" w:rsidRDefault="00B96995"/>
    <w:p w:rsidR="00B96995" w:rsidRDefault="00B96995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14" name="Picture 14" descr="D:\wamp\www\katalogbatik\asset\images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amp\www\katalogbatik\asset\images\2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995" w:rsidRDefault="00B96995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B96995" w:rsidRDefault="00B96995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M , L</w:t>
      </w:r>
    </w:p>
    <w:p w:rsidR="00B96995" w:rsidRDefault="00B96995"/>
    <w:p w:rsidR="00B96995" w:rsidRDefault="00B96995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15" name="Picture 15" descr="D:\wamp\www\katalogbatik\asset\images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amp\www\katalogbatik\asset\images\2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995" w:rsidRDefault="00B96995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B96995" w:rsidRDefault="00B96995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</w:t>
      </w:r>
    </w:p>
    <w:p w:rsidR="00B96995" w:rsidRDefault="00B96995"/>
    <w:p w:rsidR="00B96995" w:rsidRDefault="00B96995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16" name="Picture 16" descr="D:\wamp\www\katalogbatik\asset\images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amp\www\katalogbatik\asset\images\2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995" w:rsidRDefault="00B96995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B96995" w:rsidRDefault="00B96995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2B114D" w:rsidRDefault="002B114D"/>
    <w:p w:rsidR="002B114D" w:rsidRDefault="002B114D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37" name="Picture 37" descr="D:\wamp\www\katalogbatik\asset\image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wamp\www\katalogbatik\asset\images\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14D" w:rsidRDefault="002B114D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90.000</w:t>
      </w:r>
    </w:p>
    <w:p w:rsidR="002B114D" w:rsidRDefault="002B114D">
      <w:proofErr w:type="spellStart"/>
      <w:proofErr w:type="gramStart"/>
      <w:r>
        <w:t>Ukuran</w:t>
      </w:r>
      <w:proofErr w:type="spellEnd"/>
      <w:r>
        <w:t xml:space="preserve">  :</w:t>
      </w:r>
      <w:proofErr w:type="gramEnd"/>
      <w:r>
        <w:t xml:space="preserve"> XXL</w:t>
      </w:r>
    </w:p>
    <w:p w:rsidR="002B114D" w:rsidRDefault="002B114D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lurik</w:t>
      </w:r>
      <w:proofErr w:type="spellEnd"/>
    </w:p>
    <w:p w:rsidR="002B114D" w:rsidRDefault="002B114D"/>
    <w:p w:rsidR="002B114D" w:rsidRDefault="002B114D"/>
    <w:p w:rsidR="002B114D" w:rsidRDefault="002B114D"/>
    <w:p w:rsidR="00B96995" w:rsidRDefault="00B96995"/>
    <w:p w:rsidR="00B96995" w:rsidRDefault="00B96995">
      <w:r>
        <w:rPr>
          <w:noProof/>
        </w:rPr>
        <w:lastRenderedPageBreak/>
        <w:drawing>
          <wp:inline distT="0" distB="0" distL="0" distR="0">
            <wp:extent cx="2611526" cy="2611526"/>
            <wp:effectExtent l="19050" t="0" r="0" b="0"/>
            <wp:docPr id="17" name="Picture 17" descr="D:\wamp\www\katalogbatik\asset\images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wamp\www\katalogbatik\asset\images\2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565" cy="261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114D">
        <w:rPr>
          <w:noProof/>
        </w:rPr>
        <w:drawing>
          <wp:inline distT="0" distB="0" distL="0" distR="0">
            <wp:extent cx="2611526" cy="2611526"/>
            <wp:effectExtent l="19050" t="0" r="0" b="0"/>
            <wp:docPr id="39" name="Picture 39" descr="D:\wamp\www\katalogbatik\asset\image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wamp\www\katalogbatik\asset\images\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054" cy="261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995" w:rsidRDefault="002B114D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90.000</w:t>
      </w:r>
    </w:p>
    <w:p w:rsidR="00B96995" w:rsidRDefault="00B96995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</w:t>
      </w:r>
    </w:p>
    <w:p w:rsidR="00B96995" w:rsidRDefault="00B96995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Sarimbit</w:t>
      </w:r>
      <w:proofErr w:type="spellEnd"/>
      <w:r w:rsidR="000C17F0">
        <w:t xml:space="preserve"> </w:t>
      </w:r>
      <w:proofErr w:type="spellStart"/>
      <w:r w:rsidR="000C17F0">
        <w:t>katun</w:t>
      </w:r>
      <w:proofErr w:type="spellEnd"/>
      <w:r w:rsidR="000C17F0">
        <w:t xml:space="preserve"> cap</w:t>
      </w:r>
    </w:p>
    <w:p w:rsidR="00B96995" w:rsidRDefault="00B96995"/>
    <w:p w:rsidR="00B96995" w:rsidRDefault="00B96995">
      <w:r>
        <w:rPr>
          <w:noProof/>
        </w:rPr>
        <w:drawing>
          <wp:inline distT="0" distB="0" distL="0" distR="0">
            <wp:extent cx="2772461" cy="2772461"/>
            <wp:effectExtent l="19050" t="0" r="8839" b="0"/>
            <wp:docPr id="18" name="Picture 18" descr="D:\wamp\www\katalogbatik\asset\images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amp\www\katalogbatik\asset\images\2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502" cy="2772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17F0">
        <w:rPr>
          <w:noProof/>
        </w:rPr>
        <w:drawing>
          <wp:inline distT="0" distB="0" distL="0" distR="0">
            <wp:extent cx="2776880" cy="2776880"/>
            <wp:effectExtent l="19050" t="0" r="4420" b="0"/>
            <wp:docPr id="40" name="Picture 40" descr="D:\wamp\www\katalogbatik\asset\image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wamp\www\katalogbatik\asset\images\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923" cy="2776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6995" w:rsidRDefault="000C17F0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130</w:t>
      </w:r>
      <w:r w:rsidR="00B96995">
        <w:t>.000</w:t>
      </w:r>
    </w:p>
    <w:p w:rsidR="000C17F0" w:rsidRDefault="00B96995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B96995" w:rsidRDefault="00B96995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Sarimbit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doby</w:t>
      </w:r>
      <w:proofErr w:type="spellEnd"/>
    </w:p>
    <w:p w:rsidR="00B96995" w:rsidRDefault="00B96995"/>
    <w:p w:rsidR="00B96995" w:rsidRDefault="000C17F0">
      <w:r>
        <w:rPr>
          <w:noProof/>
        </w:rPr>
        <w:lastRenderedPageBreak/>
        <w:drawing>
          <wp:inline distT="0" distB="0" distL="0" distR="0">
            <wp:extent cx="2991917" cy="2991917"/>
            <wp:effectExtent l="19050" t="0" r="0" b="0"/>
            <wp:docPr id="41" name="Picture 41" descr="D:\wamp\www\katalogbatik\asset\image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wamp\www\katalogbatik\asset\images\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81" cy="2994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6995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3345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053334" cy="3050438"/>
            <wp:effectExtent l="19050" t="0" r="0" b="0"/>
            <wp:wrapSquare wrapText="bothSides"/>
            <wp:docPr id="19" name="Picture 19" descr="D:\wamp\www\katalogbatik\asset\images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wamp\www\katalogbatik\asset\images\2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334" cy="3050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B96995" w:rsidRDefault="000C17F0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10</w:t>
      </w:r>
      <w:r w:rsidR="00B96995">
        <w:t>0.000</w:t>
      </w:r>
    </w:p>
    <w:p w:rsidR="00B96995" w:rsidRDefault="00B96995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M</w:t>
      </w:r>
    </w:p>
    <w:p w:rsidR="00B96995" w:rsidRDefault="00B96995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Sarimbit</w:t>
      </w:r>
      <w:proofErr w:type="spellEnd"/>
      <w:r w:rsidR="00DD3AD4">
        <w:t xml:space="preserve"> </w:t>
      </w:r>
      <w:proofErr w:type="spellStart"/>
      <w:r w:rsidR="00DD3AD4">
        <w:t>katun</w:t>
      </w:r>
      <w:proofErr w:type="spellEnd"/>
      <w:r w:rsidR="00DD3AD4">
        <w:t xml:space="preserve"> </w:t>
      </w:r>
      <w:proofErr w:type="spellStart"/>
      <w:r w:rsidR="00DD3AD4">
        <w:t>dengan</w:t>
      </w:r>
      <w:proofErr w:type="spellEnd"/>
      <w:r w:rsidR="00DD3AD4">
        <w:t xml:space="preserve"> </w:t>
      </w:r>
      <w:proofErr w:type="spellStart"/>
      <w:r w:rsidR="00DD3AD4">
        <w:t>proses</w:t>
      </w:r>
      <w:proofErr w:type="spellEnd"/>
      <w:r w:rsidR="00DD3AD4">
        <w:t xml:space="preserve"> </w:t>
      </w:r>
      <w:proofErr w:type="spellStart"/>
      <w:r w:rsidR="00DD3AD4">
        <w:t>sablon</w:t>
      </w:r>
      <w:proofErr w:type="spellEnd"/>
      <w:r w:rsidR="00DD3AD4">
        <w:t xml:space="preserve"> </w:t>
      </w:r>
      <w:proofErr w:type="spellStart"/>
      <w:r w:rsidR="00DD3AD4">
        <w:t>malam</w:t>
      </w:r>
      <w:proofErr w:type="spellEnd"/>
    </w:p>
    <w:p w:rsidR="00DD3AD4" w:rsidRDefault="00DD3AD4"/>
    <w:p w:rsidR="00DD3AD4" w:rsidRDefault="00DD3AD4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0" name="Picture 20" descr="D:\wamp\www\katalogbatik\asset\images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wamp\www\katalogbatik\asset\images\3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AD4" w:rsidRDefault="00DD3AD4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90.000</w:t>
      </w:r>
    </w:p>
    <w:p w:rsidR="00DD3AD4" w:rsidRDefault="00DD3AD4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DD3AD4" w:rsidRDefault="00DD3AD4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doby</w:t>
      </w:r>
      <w:proofErr w:type="spellEnd"/>
      <w:r>
        <w:t xml:space="preserve">  (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ikat</w:t>
      </w:r>
      <w:proofErr w:type="spellEnd"/>
      <w:r>
        <w:t xml:space="preserve"> </w:t>
      </w:r>
      <w:proofErr w:type="spellStart"/>
      <w:r>
        <w:t>pinggang</w:t>
      </w:r>
      <w:proofErr w:type="spellEnd"/>
      <w:r>
        <w:t>)</w:t>
      </w:r>
    </w:p>
    <w:p w:rsidR="00DD3AD4" w:rsidRDefault="00DD3AD4"/>
    <w:p w:rsidR="00DD3AD4" w:rsidRDefault="00DD3AD4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1" name="Picture 21" descr="D:\wamp\www\katalogbatik\asset\images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wamp\www\katalogbatik\asset\images\3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AD4" w:rsidRDefault="00DD3AD4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90.000</w:t>
      </w:r>
    </w:p>
    <w:p w:rsidR="00DD3AD4" w:rsidRDefault="00DD3AD4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 w:rsidR="00BD6F92">
        <w:t xml:space="preserve"> XL</w:t>
      </w:r>
    </w:p>
    <w:p w:rsidR="00BD6F92" w:rsidRDefault="00BD6F92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doby</w:t>
      </w:r>
      <w:proofErr w:type="spellEnd"/>
      <w:r>
        <w:t xml:space="preserve"> (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ikat</w:t>
      </w:r>
      <w:proofErr w:type="spellEnd"/>
      <w:r>
        <w:t xml:space="preserve"> </w:t>
      </w:r>
      <w:proofErr w:type="spellStart"/>
      <w:r>
        <w:t>pinggang</w:t>
      </w:r>
      <w:proofErr w:type="spellEnd"/>
      <w:r>
        <w:t xml:space="preserve"> )</w:t>
      </w:r>
    </w:p>
    <w:p w:rsidR="00BD6F92" w:rsidRDefault="00BD6F92"/>
    <w:p w:rsidR="00BD6F92" w:rsidRDefault="00BD6F92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2" name="Picture 22" descr="D:\wamp\www\katalogbatik\asset\images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wamp\www\katalogbatik\asset\images\3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F92" w:rsidRDefault="00BD6F92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90.000</w:t>
      </w:r>
    </w:p>
    <w:p w:rsidR="00BD6F92" w:rsidRDefault="00BD6F92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</w:t>
      </w:r>
    </w:p>
    <w:p w:rsidR="00BD6F92" w:rsidRDefault="00BD6F92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doby</w:t>
      </w:r>
      <w:proofErr w:type="spellEnd"/>
      <w:r>
        <w:t xml:space="preserve"> (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ikat</w:t>
      </w:r>
      <w:proofErr w:type="spellEnd"/>
      <w:r>
        <w:t xml:space="preserve"> </w:t>
      </w:r>
      <w:proofErr w:type="spellStart"/>
      <w:r>
        <w:t>pinggang</w:t>
      </w:r>
      <w:proofErr w:type="spellEnd"/>
      <w:r>
        <w:t xml:space="preserve"> )</w:t>
      </w:r>
    </w:p>
    <w:p w:rsidR="00BD6F92" w:rsidRDefault="00BD6F92"/>
    <w:p w:rsidR="00BD6F92" w:rsidRDefault="00BD6F92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3" name="Picture 23" descr="D:\wamp\www\katalogbatik\asset\images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wamp\www\katalogbatik\asset\images\3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F92" w:rsidRDefault="00BD6F92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90.000</w:t>
      </w:r>
    </w:p>
    <w:p w:rsidR="00BD6F92" w:rsidRDefault="00BD6F92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L</w:t>
      </w:r>
    </w:p>
    <w:p w:rsidR="00BD6F92" w:rsidRDefault="00BD6F92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doby</w:t>
      </w:r>
      <w:proofErr w:type="spellEnd"/>
      <w:r>
        <w:t xml:space="preserve"> (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ikat</w:t>
      </w:r>
      <w:proofErr w:type="spellEnd"/>
      <w:r>
        <w:t xml:space="preserve"> </w:t>
      </w:r>
      <w:proofErr w:type="spellStart"/>
      <w:r>
        <w:t>pinggang</w:t>
      </w:r>
      <w:proofErr w:type="spellEnd"/>
      <w:r>
        <w:t xml:space="preserve"> )</w:t>
      </w:r>
    </w:p>
    <w:p w:rsidR="00BD6F92" w:rsidRDefault="00BD6F92"/>
    <w:p w:rsidR="00BD6F92" w:rsidRDefault="00BD6F92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4" name="Picture 24" descr="D:\wamp\www\katalogbatik\asset\images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wamp\www\katalogbatik\asset\images\2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F92" w:rsidRDefault="00BD6F92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95.000</w:t>
      </w:r>
    </w:p>
    <w:p w:rsidR="00BD6F92" w:rsidRDefault="00BD6F92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M</w:t>
      </w:r>
    </w:p>
    <w:p w:rsidR="00BD6F92" w:rsidRDefault="00BD6F92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doby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polos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dijahit</w:t>
      </w:r>
      <w:proofErr w:type="spellEnd"/>
      <w:r>
        <w:t xml:space="preserve"> </w:t>
      </w:r>
      <w:proofErr w:type="spellStart"/>
      <w:r>
        <w:t>opnesel</w:t>
      </w:r>
      <w:proofErr w:type="spellEnd"/>
    </w:p>
    <w:p w:rsidR="00BD6F92" w:rsidRDefault="00BD6F92"/>
    <w:p w:rsidR="00BD6F92" w:rsidRDefault="00BD6F92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5" name="Picture 25" descr="D:\wamp\www\katalogbatik\asset\images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wamp\www\katalogbatik\asset\images\2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F92" w:rsidRDefault="00BD6F92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90.000</w:t>
      </w:r>
    </w:p>
    <w:p w:rsidR="00BD6F92" w:rsidRDefault="00BD6F92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BD6F92" w:rsidRDefault="00BD6F92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primisima,lengan</w:t>
      </w:r>
      <w:proofErr w:type="spellEnd"/>
      <w:r>
        <w:t xml:space="preserve"> 7/8,dengan </w:t>
      </w:r>
      <w:proofErr w:type="spellStart"/>
      <w:r>
        <w:t>opnesel</w:t>
      </w:r>
      <w:proofErr w:type="spellEnd"/>
      <w:r>
        <w:t xml:space="preserve"> </w:t>
      </w:r>
      <w:proofErr w:type="spellStart"/>
      <w:r>
        <w:t>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pinggang</w:t>
      </w:r>
      <w:proofErr w:type="spellEnd"/>
    </w:p>
    <w:p w:rsidR="00BD6F92" w:rsidRDefault="00BD6F92"/>
    <w:p w:rsidR="00BD6F92" w:rsidRDefault="008A6B07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7" name="Picture 27" descr="D:\wamp\www\katalogbatik\asset\images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wamp\www\katalogbatik\asset\images\26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B07" w:rsidRDefault="008A6B07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70.000</w:t>
      </w:r>
    </w:p>
    <w:p w:rsidR="008A6B07" w:rsidRDefault="008A6B07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M</w:t>
      </w:r>
    </w:p>
    <w:p w:rsidR="008A6B07" w:rsidRDefault="008A6B07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lengan</w:t>
      </w:r>
      <w:proofErr w:type="spellEnd"/>
      <w:r>
        <w:t xml:space="preserve"> 7/8</w:t>
      </w:r>
    </w:p>
    <w:p w:rsidR="008A6B07" w:rsidRDefault="008A6B07"/>
    <w:p w:rsidR="008A6B07" w:rsidRDefault="008A6B07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8" name="Picture 28" descr="D:\wamp\www\katalogbatik\asset\images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wamp\www\katalogbatik\asset\images\2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B07" w:rsidRDefault="008A6B07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40.000</w:t>
      </w:r>
    </w:p>
    <w:p w:rsidR="008A6B07" w:rsidRDefault="008A6B07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M</w:t>
      </w:r>
    </w:p>
    <w:p w:rsidR="008A6B07" w:rsidRDefault="008A6B07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</w:t>
      </w:r>
      <w:proofErr w:type="spellEnd"/>
    </w:p>
    <w:p w:rsidR="008A6B07" w:rsidRDefault="008A6B07"/>
    <w:p w:rsidR="008A6B07" w:rsidRDefault="008A6B07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29" name="Picture 29" descr="D:\wamp\www\katalogbatik\asset\images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wamp\www\katalogbatik\asset\images\3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B07" w:rsidRDefault="008A6B07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55.000</w:t>
      </w:r>
    </w:p>
    <w:p w:rsidR="008A6B07" w:rsidRDefault="008A6B07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S </w:t>
      </w:r>
    </w:p>
    <w:p w:rsidR="008A6B07" w:rsidRDefault="008A6B07"/>
    <w:p w:rsidR="008A6B07" w:rsidRDefault="008A6B07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30" name="Picture 30" descr="D:\wamp\www\katalogbatik\asset\images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wamp\www\katalogbatik\asset\images\3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B07" w:rsidRDefault="008A6B07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55.000</w:t>
      </w:r>
    </w:p>
    <w:p w:rsidR="008A6B07" w:rsidRDefault="008A6B07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S , XL</w:t>
      </w:r>
    </w:p>
    <w:p w:rsidR="008A6B07" w:rsidRDefault="008A6B07"/>
    <w:p w:rsidR="008A6B07" w:rsidRDefault="008A6B07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31" name="Picture 31" descr="D:\wamp\www\katalogbatik\asset\images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wamp\www\katalogbatik\asset\images\36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B07" w:rsidRDefault="008A6B07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58.000</w:t>
      </w:r>
    </w:p>
    <w:p w:rsidR="008A6B07" w:rsidRDefault="008A6B07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8A6B07" w:rsidRDefault="008A6B07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</w:t>
      </w:r>
      <w:proofErr w:type="spellEnd"/>
      <w:r>
        <w:t xml:space="preserve"> (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ikat</w:t>
      </w:r>
      <w:proofErr w:type="spellEnd"/>
      <w:r>
        <w:t xml:space="preserve"> </w:t>
      </w:r>
      <w:proofErr w:type="spellStart"/>
      <w:r>
        <w:t>pinggang</w:t>
      </w:r>
      <w:proofErr w:type="spellEnd"/>
      <w:r>
        <w:t xml:space="preserve"> )</w:t>
      </w:r>
    </w:p>
    <w:p w:rsidR="008A6B07" w:rsidRDefault="008A6B07"/>
    <w:p w:rsidR="008A6B07" w:rsidRDefault="008A6B07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32" name="Picture 32" descr="D:\wamp\www\katalogbatik\asset\images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wamp\www\katalogbatik\asset\images\3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B07" w:rsidRDefault="008A6B07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58.000</w:t>
      </w:r>
    </w:p>
    <w:p w:rsidR="008A6B07" w:rsidRDefault="008A6B07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8A6B07" w:rsidRDefault="008A6B07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</w:t>
      </w:r>
      <w:proofErr w:type="spellEnd"/>
      <w:r>
        <w:t xml:space="preserve"> (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ikat</w:t>
      </w:r>
      <w:proofErr w:type="spellEnd"/>
      <w:r>
        <w:t xml:space="preserve"> </w:t>
      </w:r>
      <w:proofErr w:type="spellStart"/>
      <w:r>
        <w:t>pinggang</w:t>
      </w:r>
      <w:proofErr w:type="spellEnd"/>
      <w:r>
        <w:t xml:space="preserve"> )</w:t>
      </w:r>
    </w:p>
    <w:p w:rsidR="008A6B07" w:rsidRDefault="008A6B07"/>
    <w:p w:rsidR="008A6B07" w:rsidRDefault="008A6B07">
      <w:r>
        <w:rPr>
          <w:noProof/>
        </w:rPr>
        <w:lastRenderedPageBreak/>
        <w:drawing>
          <wp:inline distT="0" distB="0" distL="0" distR="0">
            <wp:extent cx="5076825" cy="5076825"/>
            <wp:effectExtent l="19050" t="0" r="9525" b="0"/>
            <wp:docPr id="33" name="Picture 33" descr="D:\wamp\www\katalogbatik\asset\images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wamp\www\katalogbatik\asset\images\3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B07" w:rsidRDefault="008A6B07">
      <w:proofErr w:type="spellStart"/>
      <w:proofErr w:type="gramStart"/>
      <w:r>
        <w:t>Harga</w:t>
      </w:r>
      <w:proofErr w:type="spellEnd"/>
      <w:r>
        <w:t xml:space="preserve"> :</w:t>
      </w:r>
      <w:proofErr w:type="gramEnd"/>
      <w:r>
        <w:t xml:space="preserve"> 58.000</w:t>
      </w:r>
    </w:p>
    <w:p w:rsidR="008A6B07" w:rsidRDefault="008A6B07">
      <w:proofErr w:type="spellStart"/>
      <w:proofErr w:type="gramStart"/>
      <w:r>
        <w:t>Ukuran</w:t>
      </w:r>
      <w:proofErr w:type="spellEnd"/>
      <w:r>
        <w:t xml:space="preserve"> :</w:t>
      </w:r>
      <w:proofErr w:type="gramEnd"/>
      <w:r>
        <w:t xml:space="preserve"> XL</w:t>
      </w:r>
    </w:p>
    <w:p w:rsidR="008A6B07" w:rsidRDefault="008A6B07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Kain</w:t>
      </w:r>
      <w:proofErr w:type="spellEnd"/>
      <w:r>
        <w:t xml:space="preserve"> </w:t>
      </w:r>
      <w:proofErr w:type="spellStart"/>
      <w:r>
        <w:t>katun</w:t>
      </w:r>
      <w:proofErr w:type="spellEnd"/>
      <w:r>
        <w:t xml:space="preserve"> </w:t>
      </w:r>
      <w:proofErr w:type="spellStart"/>
      <w:r>
        <w:t>primisima</w:t>
      </w:r>
      <w:proofErr w:type="spellEnd"/>
      <w:r>
        <w:t xml:space="preserve"> (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ikat</w:t>
      </w:r>
      <w:proofErr w:type="spellEnd"/>
      <w:r>
        <w:t xml:space="preserve"> </w:t>
      </w:r>
      <w:proofErr w:type="spellStart"/>
      <w:r>
        <w:t>pinggang</w:t>
      </w:r>
      <w:proofErr w:type="spellEnd"/>
      <w:r>
        <w:t xml:space="preserve"> )</w:t>
      </w:r>
    </w:p>
    <w:p w:rsidR="008A6B07" w:rsidRDefault="008A6B07"/>
    <w:p w:rsidR="008A6B07" w:rsidRDefault="008A6B07"/>
    <w:p w:rsidR="00DD3AD4" w:rsidRDefault="00DD3AD4"/>
    <w:p w:rsidR="00DD3AD4" w:rsidRDefault="00DD3AD4"/>
    <w:sectPr w:rsidR="00DD3AD4" w:rsidSect="001777D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C96E72"/>
    <w:rsid w:val="000C17F0"/>
    <w:rsid w:val="001777D9"/>
    <w:rsid w:val="001A7AEA"/>
    <w:rsid w:val="002B114D"/>
    <w:rsid w:val="00326F58"/>
    <w:rsid w:val="008A6B07"/>
    <w:rsid w:val="00B96995"/>
    <w:rsid w:val="00BD6F92"/>
    <w:rsid w:val="00C96E72"/>
    <w:rsid w:val="00D56601"/>
    <w:rsid w:val="00DD3A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77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66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660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33</Pages>
  <Words>320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STMIK EL Rahma Yogyakarta</Company>
  <LinksUpToDate>false</LinksUpToDate>
  <CharactersWithSpaces>2146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Gatot EL Rahma</dc:creator>
  <cp:keywords/>
  <dc:description/>
  <cp:lastModifiedBy>Gatot EL Rahma</cp:lastModifiedBy>
  <cp:revision>5</cp:revision>
  <dcterms:created xsi:type="dcterms:W3CDTF">2011-03-24T00:07:00Z</dcterms:created>
  <dcterms:modified xsi:type="dcterms:W3CDTF">2011-03-24T01:24:00Z</dcterms:modified>
</cp:coreProperties>
</file>